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513504">
      <w:pPr>
        <w:spacing w:after="0" w:line="240" w:lineRule="auto"/>
        <w:ind w:left="7080" w:firstLine="709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501CFF" w:rsidP="00513504">
      <w:pPr>
        <w:tabs>
          <w:tab w:val="left" w:pos="17325"/>
        </w:tabs>
        <w:spacing w:after="0" w:line="24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:rsidR="00D11DB8" w:rsidRPr="00D11DB8" w:rsidRDefault="00D11DB8" w:rsidP="00E1617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1DB8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C72F6D" w:rsidRDefault="00D11DB8" w:rsidP="005009B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1DB8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="005009B3">
        <w:rPr>
          <w:rFonts w:ascii="Times New Roman" w:hAnsi="Times New Roman" w:cs="Times New Roman"/>
          <w:bCs/>
          <w:sz w:val="28"/>
          <w:szCs w:val="28"/>
        </w:rPr>
        <w:t xml:space="preserve">поселка </w:t>
      </w:r>
      <w:r w:rsidR="005009B3" w:rsidRPr="005009B3">
        <w:rPr>
          <w:rFonts w:ascii="Times New Roman" w:hAnsi="Times New Roman" w:cs="Times New Roman"/>
          <w:bCs/>
          <w:sz w:val="28"/>
          <w:szCs w:val="28"/>
        </w:rPr>
        <w:t>Юность в городе Сургуте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009B3">
        <w:rPr>
          <w:rFonts w:ascii="Times New Roman" w:hAnsi="Times New Roman" w:cs="Times New Roman"/>
          <w:bCs/>
          <w:sz w:val="28"/>
          <w:szCs w:val="28"/>
        </w:rPr>
        <w:t>территории</w:t>
      </w:r>
    </w:p>
    <w:p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:rsidTr="00D11DB8">
        <w:trPr>
          <w:trHeight w:val="10377"/>
        </w:trPr>
        <w:tc>
          <w:tcPr>
            <w:tcW w:w="5000" w:type="pct"/>
          </w:tcPr>
          <w:p w:rsidR="00FD7563" w:rsidRDefault="005009B3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E2347BB" wp14:editId="662F6FFA">
                      <wp:simplePos x="0" y="0"/>
                      <wp:positionH relativeFrom="column">
                        <wp:posOffset>6818918</wp:posOffset>
                      </wp:positionH>
                      <wp:positionV relativeFrom="page">
                        <wp:posOffset>6134160</wp:posOffset>
                      </wp:positionV>
                      <wp:extent cx="5520690" cy="724535"/>
                      <wp:effectExtent l="0" t="0" r="22860" b="18415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0690" cy="724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893EFD" id="Прямоугольник 4" o:spid="_x0000_s1026" style="position:absolute;margin-left:536.9pt;margin-top:483pt;width:434.7pt;height:57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E099E3F" wp14:editId="2A6BAD3E">
                  <wp:extent cx="10313374" cy="680624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81" t="4034" r="1216" b="7687"/>
                          <a:stretch/>
                        </pic:blipFill>
                        <pic:spPr bwMode="auto">
                          <a:xfrm>
                            <a:off x="0" y="0"/>
                            <a:ext cx="10325330" cy="6814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3701" w:rsidRPr="004518E2" w:rsidRDefault="00B53701" w:rsidP="005009B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1C009D" w:rsidRPr="001C009D" w:rsidRDefault="00AA27EE" w:rsidP="00FA75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FA75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7D60B0">
      <w:pPr>
        <w:spacing w:after="0" w:line="240" w:lineRule="auto"/>
        <w:rPr>
          <w:rFonts w:ascii="Times New Roman" w:hAnsi="Times New Roman" w:cs="Times New Roman"/>
        </w:rPr>
      </w:pPr>
    </w:p>
    <w:p w:rsidR="001C009D" w:rsidRPr="001C009D" w:rsidRDefault="001C009D" w:rsidP="007D60B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99"/>
        <w:gridCol w:w="1542"/>
        <w:gridCol w:w="1141"/>
        <w:gridCol w:w="999"/>
        <w:gridCol w:w="1102"/>
        <w:gridCol w:w="3260"/>
        <w:gridCol w:w="1981"/>
        <w:gridCol w:w="1559"/>
        <w:gridCol w:w="2407"/>
        <w:gridCol w:w="5263"/>
        <w:gridCol w:w="1680"/>
      </w:tblGrid>
      <w:tr w:rsidR="000A7851" w:rsidRPr="002526C5" w:rsidTr="00783567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617DFA" w:rsidRPr="002526C5" w:rsidTr="00AA078E">
        <w:trPr>
          <w:trHeight w:val="309"/>
        </w:trPr>
        <w:tc>
          <w:tcPr>
            <w:tcW w:w="139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58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53" w:type="pct"/>
            <w:gridSpan w:val="3"/>
          </w:tcPr>
          <w:p w:rsidR="003002E0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2526C5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757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460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</w:t>
            </w:r>
            <w:r w:rsidR="00A73BE9" w:rsidRPr="002526C5">
              <w:rPr>
                <w:rFonts w:ascii="Times New Roman" w:hAnsi="Times New Roman" w:cs="Times New Roman"/>
                <w:sz w:val="20"/>
                <w:szCs w:val="20"/>
              </w:rPr>
              <w:t xml:space="preserve">ного участка </w:t>
            </w: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362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559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1222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89" w:type="pct"/>
            <w:vMerge w:val="restart"/>
          </w:tcPr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617DFA" w:rsidRPr="002526C5" w:rsidTr="00AA078E">
        <w:trPr>
          <w:trHeight w:val="1186"/>
        </w:trPr>
        <w:tc>
          <w:tcPr>
            <w:tcW w:w="139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8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65" w:type="pct"/>
          </w:tcPr>
          <w:p w:rsidR="003002E0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сущест</w:t>
            </w:r>
            <w:proofErr w:type="spellEnd"/>
            <w:r w:rsidR="003002E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0A7851" w:rsidRPr="002526C5" w:rsidRDefault="003002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ву</w:t>
            </w:r>
            <w:r w:rsidR="000A7851" w:rsidRPr="002526C5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32" w:type="pct"/>
          </w:tcPr>
          <w:p w:rsidR="000A7851" w:rsidRPr="002526C5" w:rsidRDefault="000A7851" w:rsidP="007D60B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2526C5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6" w:type="pct"/>
          </w:tcPr>
          <w:p w:rsidR="000A7851" w:rsidRPr="002526C5" w:rsidRDefault="000A7851" w:rsidP="007D60B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757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60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2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59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22" w:type="pct"/>
            <w:vMerge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89" w:type="pct"/>
            <w:vMerge/>
            <w:vAlign w:val="center"/>
          </w:tcPr>
          <w:p w:rsidR="000A7851" w:rsidRPr="002526C5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009B3" w:rsidRPr="002526C5" w:rsidTr="005009B3">
        <w:trPr>
          <w:trHeight w:val="278"/>
        </w:trPr>
        <w:tc>
          <w:tcPr>
            <w:tcW w:w="5000" w:type="pct"/>
            <w:gridSpan w:val="11"/>
          </w:tcPr>
          <w:p w:rsidR="005009B3" w:rsidRPr="002526C5" w:rsidRDefault="00CC2595" w:rsidP="005009B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5009B3" w:rsidRPr="002526C5">
              <w:rPr>
                <w:rFonts w:ascii="Times New Roman" w:hAnsi="Times New Roman" w:cs="Times New Roman"/>
                <w:sz w:val="20"/>
                <w:szCs w:val="20"/>
              </w:rPr>
              <w:t>вартал Ю3</w:t>
            </w:r>
          </w:p>
        </w:tc>
      </w:tr>
      <w:tr w:rsidR="005009B3" w:rsidRPr="002526C5" w:rsidTr="00AA078E">
        <w:trPr>
          <w:trHeight w:val="510"/>
        </w:trPr>
        <w:tc>
          <w:tcPr>
            <w:tcW w:w="139" w:type="pct"/>
            <w:vMerge w:val="restar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8" w:type="pct"/>
            <w:vMerge w:val="restart"/>
            <w:noWrap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</w:t>
            </w:r>
          </w:p>
        </w:tc>
        <w:tc>
          <w:tcPr>
            <w:tcW w:w="265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 w:rsidR="00F75459"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6" w:type="pct"/>
            <w:vMerge w:val="restar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  <w:r w:rsidR="00FF1AA7"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757" w:type="pct"/>
            <w:vMerge w:val="restart"/>
          </w:tcPr>
          <w:p w:rsidR="005009B3" w:rsidRPr="003002E0" w:rsidRDefault="005009B3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Ханты-Мансийский</w:t>
            </w:r>
            <w:r w:rsidR="00FF1AA7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автономный</w:t>
            </w:r>
          </w:p>
          <w:p w:rsidR="005009B3" w:rsidRPr="003002E0" w:rsidRDefault="00AA078E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округ –</w:t>
            </w:r>
            <w:r w:rsidR="005009B3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Югра,</w:t>
            </w:r>
            <w:r w:rsidR="00FF1AA7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5009B3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 Сургут,</w:t>
            </w:r>
          </w:p>
          <w:p w:rsidR="005009B3" w:rsidRPr="003002E0" w:rsidRDefault="005009B3" w:rsidP="003002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поселок Юность, улица Линейная</w:t>
            </w:r>
          </w:p>
        </w:tc>
        <w:tc>
          <w:tcPr>
            <w:tcW w:w="460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86:10:0101231:1212 </w:t>
            </w:r>
          </w:p>
        </w:tc>
        <w:tc>
          <w:tcPr>
            <w:tcW w:w="362" w:type="pct"/>
            <w:vMerge w:val="restart"/>
          </w:tcPr>
          <w:p w:rsidR="005009B3" w:rsidRPr="002526C5" w:rsidRDefault="005009B3" w:rsidP="00FF1A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59" w:type="pct"/>
            <w:vMerge w:val="restart"/>
          </w:tcPr>
          <w:p w:rsidR="005009B3" w:rsidRPr="002526C5" w:rsidRDefault="005009B3" w:rsidP="00AA0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производственная деятельность</w:t>
            </w:r>
            <w:r w:rsidR="00910AAF"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(код.6.0)</w:t>
            </w:r>
          </w:p>
        </w:tc>
        <w:tc>
          <w:tcPr>
            <w:tcW w:w="1222" w:type="pct"/>
            <w:vMerge w:val="restart"/>
          </w:tcPr>
          <w:p w:rsidR="00AA078E" w:rsidRDefault="005009B3" w:rsidP="00500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перераспределение земельных участков </w:t>
            </w:r>
          </w:p>
          <w:p w:rsidR="00AA078E" w:rsidRDefault="005009B3" w:rsidP="00AA0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 кадастровыми номерами 86:10:0101231:1212, 86:10:0101231:1906 и земель, находящихся </w:t>
            </w:r>
          </w:p>
          <w:p w:rsidR="005009B3" w:rsidRPr="002526C5" w:rsidRDefault="005009B3" w:rsidP="00AA0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  <w:vMerge w:val="restart"/>
          </w:tcPr>
          <w:p w:rsidR="005009B3" w:rsidRPr="002526C5" w:rsidRDefault="005009B3" w:rsidP="005009B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образуемый</w:t>
            </w:r>
          </w:p>
        </w:tc>
      </w:tr>
      <w:tr w:rsidR="005009B3" w:rsidRPr="002526C5" w:rsidTr="00AA078E">
        <w:trPr>
          <w:trHeight w:val="397"/>
        </w:trPr>
        <w:tc>
          <w:tcPr>
            <w:tcW w:w="139" w:type="pct"/>
            <w:vMerge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8" w:type="pct"/>
            <w:vMerge/>
            <w:noWrap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5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  <w:r w:rsidR="00F75459"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232" w:type="pct"/>
            <w:vMerge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6" w:type="pct"/>
            <w:vMerge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7" w:type="pct"/>
            <w:vMerge/>
          </w:tcPr>
          <w:p w:rsidR="005009B3" w:rsidRPr="003002E0" w:rsidRDefault="005009B3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86:10:0101231:1906</w:t>
            </w:r>
          </w:p>
        </w:tc>
        <w:tc>
          <w:tcPr>
            <w:tcW w:w="362" w:type="pct"/>
            <w:vMerge/>
          </w:tcPr>
          <w:p w:rsidR="005009B3" w:rsidRPr="002526C5" w:rsidRDefault="005009B3" w:rsidP="00FF1A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9" w:type="pct"/>
            <w:vMerge/>
          </w:tcPr>
          <w:p w:rsidR="005009B3" w:rsidRPr="002526C5" w:rsidRDefault="005009B3" w:rsidP="00500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22" w:type="pct"/>
            <w:vMerge/>
          </w:tcPr>
          <w:p w:rsidR="005009B3" w:rsidRPr="002526C5" w:rsidRDefault="005009B3" w:rsidP="005009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89" w:type="pct"/>
            <w:vMerge/>
          </w:tcPr>
          <w:p w:rsidR="005009B3" w:rsidRPr="002526C5" w:rsidRDefault="005009B3" w:rsidP="00500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009B3" w:rsidRPr="002526C5" w:rsidTr="00AA078E">
        <w:trPr>
          <w:trHeight w:val="964"/>
        </w:trPr>
        <w:tc>
          <w:tcPr>
            <w:tcW w:w="139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8" w:type="pct"/>
            <w:noWrap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:ЗУ8</w:t>
            </w:r>
          </w:p>
        </w:tc>
        <w:tc>
          <w:tcPr>
            <w:tcW w:w="265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32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6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  <w:r w:rsidR="00FF1AA7"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757" w:type="pct"/>
          </w:tcPr>
          <w:p w:rsidR="005009B3" w:rsidRPr="003002E0" w:rsidRDefault="005009B3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Ханты-Мансийский</w:t>
            </w:r>
            <w:r w:rsidR="00FF1AA7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автономный</w:t>
            </w:r>
          </w:p>
          <w:p w:rsidR="005009B3" w:rsidRPr="003002E0" w:rsidRDefault="00AA078E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округ –</w:t>
            </w:r>
            <w:r w:rsidR="005009B3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Югра,</w:t>
            </w:r>
            <w:r w:rsidR="00FF1AA7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5009B3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 Сургут,</w:t>
            </w:r>
          </w:p>
          <w:p w:rsidR="005009B3" w:rsidRPr="003002E0" w:rsidRDefault="005009B3" w:rsidP="00FF1AA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поселок Юность</w:t>
            </w:r>
          </w:p>
        </w:tc>
        <w:tc>
          <w:tcPr>
            <w:tcW w:w="460" w:type="pct"/>
          </w:tcPr>
          <w:p w:rsidR="005009B3" w:rsidRPr="002526C5" w:rsidRDefault="005009B3" w:rsidP="005009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62" w:type="pct"/>
          </w:tcPr>
          <w:p w:rsidR="005009B3" w:rsidRPr="002526C5" w:rsidRDefault="005009B3" w:rsidP="00FF1A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9" w:type="pct"/>
          </w:tcPr>
          <w:p w:rsidR="005009B3" w:rsidRPr="002526C5" w:rsidRDefault="00926F5C" w:rsidP="00500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="005009B3"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агазины (код 4.4)</w:t>
            </w:r>
          </w:p>
        </w:tc>
        <w:tc>
          <w:tcPr>
            <w:tcW w:w="1222" w:type="pct"/>
          </w:tcPr>
          <w:p w:rsidR="00AA078E" w:rsidRDefault="005009B3" w:rsidP="00500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образование земельного участка из земель, находящихся </w:t>
            </w:r>
          </w:p>
          <w:p w:rsidR="005009B3" w:rsidRPr="002526C5" w:rsidRDefault="005009B3" w:rsidP="005009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:rsidR="005009B3" w:rsidRPr="002526C5" w:rsidRDefault="005009B3" w:rsidP="005009B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образуемый</w:t>
            </w:r>
          </w:p>
        </w:tc>
      </w:tr>
      <w:tr w:rsidR="00926F5C" w:rsidRPr="002526C5" w:rsidTr="00926F5C">
        <w:trPr>
          <w:trHeight w:val="311"/>
        </w:trPr>
        <w:tc>
          <w:tcPr>
            <w:tcW w:w="5000" w:type="pct"/>
            <w:gridSpan w:val="11"/>
          </w:tcPr>
          <w:p w:rsidR="00926F5C" w:rsidRPr="003002E0" w:rsidRDefault="00CC2595" w:rsidP="00500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="00926F5C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вартал Ю4</w:t>
            </w:r>
          </w:p>
        </w:tc>
      </w:tr>
      <w:tr w:rsidR="00926F5C" w:rsidRPr="002526C5" w:rsidTr="00AA078E">
        <w:trPr>
          <w:trHeight w:val="964"/>
        </w:trPr>
        <w:tc>
          <w:tcPr>
            <w:tcW w:w="139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8" w:type="pct"/>
            <w:noWrap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</w:t>
            </w:r>
          </w:p>
        </w:tc>
        <w:tc>
          <w:tcPr>
            <w:tcW w:w="265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32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6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15 431</w:t>
            </w:r>
          </w:p>
        </w:tc>
        <w:tc>
          <w:tcPr>
            <w:tcW w:w="757" w:type="pct"/>
          </w:tcPr>
          <w:p w:rsidR="00926F5C" w:rsidRPr="003002E0" w:rsidRDefault="00926F5C" w:rsidP="00926F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Ханты-Мансийский автономный</w:t>
            </w:r>
          </w:p>
          <w:p w:rsidR="00926F5C" w:rsidRPr="003002E0" w:rsidRDefault="00AA078E" w:rsidP="00926F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округ –</w:t>
            </w:r>
            <w:r w:rsidR="00926F5C"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Югра, город Сургут,</w:t>
            </w:r>
          </w:p>
          <w:p w:rsidR="00926F5C" w:rsidRPr="003002E0" w:rsidRDefault="00926F5C" w:rsidP="00926F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02E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поселок Юность</w:t>
            </w:r>
          </w:p>
        </w:tc>
        <w:tc>
          <w:tcPr>
            <w:tcW w:w="460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62" w:type="pct"/>
          </w:tcPr>
          <w:p w:rsidR="00926F5C" w:rsidRPr="002526C5" w:rsidRDefault="00926F5C" w:rsidP="00926F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8F9FA"/>
                <w:lang w:eastAsia="ru-RU"/>
              </w:rPr>
              <w:t>-</w:t>
            </w:r>
          </w:p>
        </w:tc>
        <w:tc>
          <w:tcPr>
            <w:tcW w:w="559" w:type="pct"/>
          </w:tcPr>
          <w:p w:rsidR="00926F5C" w:rsidRPr="002526C5" w:rsidRDefault="00926F5C" w:rsidP="00926F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склад (код.6.9)</w:t>
            </w:r>
          </w:p>
        </w:tc>
        <w:tc>
          <w:tcPr>
            <w:tcW w:w="1222" w:type="pct"/>
          </w:tcPr>
          <w:p w:rsidR="00AA078E" w:rsidRDefault="001E731C" w:rsidP="00926F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926F5C"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бразование земельного участка из земель,</w:t>
            </w: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26F5C"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находящихся </w:t>
            </w:r>
          </w:p>
          <w:p w:rsidR="00926F5C" w:rsidRPr="002526C5" w:rsidRDefault="00926F5C" w:rsidP="00926F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:rsidR="00926F5C" w:rsidRPr="002526C5" w:rsidRDefault="00926F5C" w:rsidP="00926F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26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образуемый</w:t>
            </w:r>
          </w:p>
        </w:tc>
      </w:tr>
    </w:tbl>
    <w:p w:rsidR="00EA6752" w:rsidRDefault="00EA6752">
      <w:pPr>
        <w:rPr>
          <w:rFonts w:ascii="Times New Roman" w:hAnsi="Times New Roman" w:cs="Times New Roman"/>
          <w:sz w:val="28"/>
          <w:szCs w:val="28"/>
        </w:rPr>
      </w:pPr>
    </w:p>
    <w:p w:rsidR="00CA6F52" w:rsidRDefault="00CA6F52">
      <w:pPr>
        <w:rPr>
          <w:rFonts w:ascii="Times New Roman" w:hAnsi="Times New Roman" w:cs="Times New Roman"/>
          <w:sz w:val="28"/>
          <w:szCs w:val="28"/>
        </w:rPr>
      </w:pPr>
    </w:p>
    <w:p w:rsidR="00D11DB8" w:rsidRDefault="00BA6403">
      <w:pPr>
        <w:rPr>
          <w:rFonts w:ascii="Times New Roman" w:hAnsi="Times New Roman" w:cs="Times New Roman"/>
          <w:sz w:val="28"/>
          <w:szCs w:val="28"/>
        </w:rPr>
        <w:sectPr w:rsidR="00D11DB8" w:rsidSect="00AA078E">
          <w:headerReference w:type="default" r:id="rId8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координат</w:t>
      </w:r>
    </w:p>
    <w:p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pPr w:leftFromText="180" w:rightFromText="180" w:vertAnchor="text" w:horzAnchor="margin" w:tblpXSpec="center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25"/>
        <w:gridCol w:w="3585"/>
        <w:gridCol w:w="3818"/>
      </w:tblGrid>
      <w:tr w:rsidR="00684033" w:rsidRPr="001B0913" w:rsidTr="00AA078E">
        <w:trPr>
          <w:trHeight w:val="133"/>
        </w:trPr>
        <w:tc>
          <w:tcPr>
            <w:tcW w:w="1155" w:type="pct"/>
            <w:vMerge w:val="restart"/>
          </w:tcPr>
          <w:p w:rsidR="003002E0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3845" w:type="pct"/>
            <w:gridSpan w:val="2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</w:p>
        </w:tc>
      </w:tr>
      <w:tr w:rsidR="00684033" w:rsidRPr="001B0913" w:rsidTr="00AA078E">
        <w:trPr>
          <w:trHeight w:val="113"/>
        </w:trPr>
        <w:tc>
          <w:tcPr>
            <w:tcW w:w="1155" w:type="pct"/>
            <w:vMerge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pct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983" w:type="pct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986655,62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3565289,82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986586,6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3565307,76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986512,22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3565347,06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986429,52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3565384,08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985844,92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3565691,4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985800,38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3565933,84</w:t>
            </w:r>
          </w:p>
        </w:tc>
      </w:tr>
      <w:tr w:rsidR="00684033" w:rsidRPr="001B0913" w:rsidTr="00AA078E">
        <w:trPr>
          <w:trHeight w:hRule="exact" w:val="281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985800,42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3565938,18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985799,48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3566131,7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985818,28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3566133,4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985813,12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3566179,64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985799,3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3566655,62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985802,14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3567430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985838,78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3568128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986647,4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3567983,72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987220,6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3567830,84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987228,68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3567826,42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987225,36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3567814,32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987210,64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3567760,6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987209,26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3567755,56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987206,5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3567754,24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987201,34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3567752,64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987191,52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3567717,06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987203,04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3567704,92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987155,42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3567646,44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987136,96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3567623,8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68403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862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987132,2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684033" w:rsidRPr="001B0913" w:rsidRDefault="0068403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3567617,98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987113,78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3567595,34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987095,38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3567572,74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987049,5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3567513,22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987022,34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3567478,78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987023,24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3567477,94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987020,52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3567472,38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986989,42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3567434,66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986987,52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3567433,04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986834,58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3567238,74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986826,78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3567228,64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986819,14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3567218,78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986791,48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3567182,5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986787,92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3567177,64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986710,82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3567079,5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986667,98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3566912,82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986637,76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3566797,98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986634,4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3566799,08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986619,94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3566743,68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986620,8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3566737,56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986621,78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3566730,82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986622,26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3566727,36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986636,94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3566606,08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986636,42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3566597,9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986634,24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3566539,42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986637,62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3566536,46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986639,94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3566534,46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986637,02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3566523,32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986636,4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3566491,76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986632,52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3566485,54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986629,8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3566478,02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986626,6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3566469,16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986635,62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3566375,26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986624,38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3566287,96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986623,34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3566279,86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986622,62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3566273,86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986611,46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3566238,38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986742,98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3566206,68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986684,4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3565591,7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986678,38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3565528,14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986667,66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3565416,04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986665,42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3565392,52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986663,8</w:t>
            </w:r>
            <w:r w:rsidR="00DE21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3565375,56</w:t>
            </w:r>
          </w:p>
        </w:tc>
      </w:tr>
      <w:tr w:rsidR="001B0913" w:rsidRPr="001B0913" w:rsidTr="00AA078E">
        <w:trPr>
          <w:trHeight w:hRule="exact" w:val="306"/>
        </w:trPr>
        <w:tc>
          <w:tcPr>
            <w:tcW w:w="1155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62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986655,62</w:t>
            </w:r>
          </w:p>
        </w:tc>
        <w:tc>
          <w:tcPr>
            <w:tcW w:w="1983" w:type="pct"/>
            <w:vAlign w:val="bottom"/>
          </w:tcPr>
          <w:p w:rsidR="001B0913" w:rsidRPr="001B0913" w:rsidRDefault="001B0913" w:rsidP="003002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09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3565289,82</w:t>
            </w:r>
          </w:p>
        </w:tc>
      </w:tr>
    </w:tbl>
    <w:p w:rsidR="00684033" w:rsidRDefault="00684033" w:rsidP="001B0913">
      <w:pPr>
        <w:spacing w:after="0" w:line="240" w:lineRule="auto"/>
        <w:rPr>
          <w:rFonts w:ascii="Times New Roman" w:hAnsi="Times New Roman" w:cs="Times New Roman"/>
          <w:sz w:val="28"/>
          <w:szCs w:val="28"/>
          <w:lang w:bidi="ru-RU"/>
        </w:rPr>
      </w:pPr>
    </w:p>
    <w:sectPr w:rsidR="00684033" w:rsidSect="009169E7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53AC" w:rsidRDefault="00A853AC" w:rsidP="00AC74B9">
      <w:pPr>
        <w:spacing w:after="0" w:line="240" w:lineRule="auto"/>
      </w:pPr>
      <w:r>
        <w:separator/>
      </w:r>
    </w:p>
  </w:endnote>
  <w:endnote w:type="continuationSeparator" w:id="0">
    <w:p w:rsidR="00A853AC" w:rsidRDefault="00A853AC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53AC" w:rsidRDefault="00A853AC" w:rsidP="00AC74B9">
      <w:pPr>
        <w:spacing w:after="0" w:line="240" w:lineRule="auto"/>
      </w:pPr>
      <w:r>
        <w:separator/>
      </w:r>
    </w:p>
  </w:footnote>
  <w:footnote w:type="continuationSeparator" w:id="0">
    <w:p w:rsidR="00A853AC" w:rsidRDefault="00A853AC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F29A5" w:rsidRPr="00AC74B9" w:rsidRDefault="00AF29A5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855AA4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F29A5" w:rsidRDefault="00AF29A5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71B"/>
    <w:multiLevelType w:val="hybridMultilevel"/>
    <w:tmpl w:val="F78EC180"/>
    <w:lvl w:ilvl="0" w:tplc="DCAE97E6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" w15:restartNumberingAfterBreak="0">
    <w:nsid w:val="03C36ED5"/>
    <w:multiLevelType w:val="multilevel"/>
    <w:tmpl w:val="5A1695A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06503"/>
    <w:multiLevelType w:val="multilevel"/>
    <w:tmpl w:val="B67C3E6A"/>
    <w:lvl w:ilvl="0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3" w15:restartNumberingAfterBreak="0">
    <w:nsid w:val="27BF78FC"/>
    <w:multiLevelType w:val="hybridMultilevel"/>
    <w:tmpl w:val="759A2452"/>
    <w:lvl w:ilvl="0" w:tplc="4BF6B4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C05E1"/>
    <w:multiLevelType w:val="hybridMultilevel"/>
    <w:tmpl w:val="D5F0EB2A"/>
    <w:lvl w:ilvl="0" w:tplc="D584B72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5" w15:restartNumberingAfterBreak="0">
    <w:nsid w:val="3A4C4532"/>
    <w:multiLevelType w:val="hybridMultilevel"/>
    <w:tmpl w:val="8F0C53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D911A42"/>
    <w:multiLevelType w:val="multilevel"/>
    <w:tmpl w:val="4EB252C0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3403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3" w:firstLine="567"/>
      </w:pPr>
      <w:rPr>
        <w:rFonts w:hint="default"/>
        <w:sz w:val="26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6950954"/>
    <w:multiLevelType w:val="multilevel"/>
    <w:tmpl w:val="26CC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9033431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 w15:restartNumberingAfterBreak="0">
    <w:nsid w:val="4B6B7E97"/>
    <w:multiLevelType w:val="multilevel"/>
    <w:tmpl w:val="6D46874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36D237D"/>
    <w:multiLevelType w:val="multilevel"/>
    <w:tmpl w:val="B67C3E6A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1" w15:restartNumberingAfterBreak="0">
    <w:nsid w:val="709564DE"/>
    <w:multiLevelType w:val="hybridMultilevel"/>
    <w:tmpl w:val="788C199C"/>
    <w:lvl w:ilvl="0" w:tplc="22FC8748">
      <w:start w:val="1"/>
      <w:numFmt w:val="decimal"/>
      <w:lvlText w:val="%1)"/>
      <w:lvlJc w:val="left"/>
      <w:pPr>
        <w:ind w:left="14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2" w15:restartNumberingAfterBreak="0">
    <w:nsid w:val="79285753"/>
    <w:multiLevelType w:val="hybridMultilevel"/>
    <w:tmpl w:val="937444A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7B7B72B5"/>
    <w:multiLevelType w:val="multilevel"/>
    <w:tmpl w:val="CF323C8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0"/>
  </w:num>
  <w:num w:numId="3">
    <w:abstractNumId w:val="2"/>
  </w:num>
  <w:num w:numId="4">
    <w:abstractNumId w:val="5"/>
  </w:num>
  <w:num w:numId="5">
    <w:abstractNumId w:val="1"/>
  </w:num>
  <w:num w:numId="6">
    <w:abstractNumId w:val="9"/>
  </w:num>
  <w:num w:numId="7">
    <w:abstractNumId w:val="7"/>
  </w:num>
  <w:num w:numId="8">
    <w:abstractNumId w:val="13"/>
  </w:num>
  <w:num w:numId="9">
    <w:abstractNumId w:val="8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10">
    <w:abstractNumId w:val="8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11">
    <w:abstractNumId w:val="8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12">
    <w:abstractNumId w:val="12"/>
  </w:num>
  <w:num w:numId="13">
    <w:abstractNumId w:val="0"/>
  </w:num>
  <w:num w:numId="14">
    <w:abstractNumId w:val="4"/>
  </w:num>
  <w:num w:numId="15">
    <w:abstractNumId w:val="11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0BFD"/>
    <w:rsid w:val="00021B4D"/>
    <w:rsid w:val="00032BB0"/>
    <w:rsid w:val="000458A4"/>
    <w:rsid w:val="00051636"/>
    <w:rsid w:val="00056CCF"/>
    <w:rsid w:val="0006436A"/>
    <w:rsid w:val="00070F3A"/>
    <w:rsid w:val="000776C4"/>
    <w:rsid w:val="00086641"/>
    <w:rsid w:val="00090135"/>
    <w:rsid w:val="00094680"/>
    <w:rsid w:val="0009786E"/>
    <w:rsid w:val="000A4975"/>
    <w:rsid w:val="000A7851"/>
    <w:rsid w:val="000B0F4B"/>
    <w:rsid w:val="000B541D"/>
    <w:rsid w:val="000D034A"/>
    <w:rsid w:val="000F2622"/>
    <w:rsid w:val="001112CA"/>
    <w:rsid w:val="0011415C"/>
    <w:rsid w:val="001373B2"/>
    <w:rsid w:val="00144847"/>
    <w:rsid w:val="00154AB4"/>
    <w:rsid w:val="0017114A"/>
    <w:rsid w:val="001718F8"/>
    <w:rsid w:val="00173F7C"/>
    <w:rsid w:val="001904A1"/>
    <w:rsid w:val="00192882"/>
    <w:rsid w:val="0019615D"/>
    <w:rsid w:val="001B0913"/>
    <w:rsid w:val="001B2540"/>
    <w:rsid w:val="001C009D"/>
    <w:rsid w:val="001E731C"/>
    <w:rsid w:val="001F2C1E"/>
    <w:rsid w:val="00200EB8"/>
    <w:rsid w:val="00201160"/>
    <w:rsid w:val="0020571C"/>
    <w:rsid w:val="00210AB1"/>
    <w:rsid w:val="002114F6"/>
    <w:rsid w:val="00221260"/>
    <w:rsid w:val="002244C7"/>
    <w:rsid w:val="00232214"/>
    <w:rsid w:val="00233BF0"/>
    <w:rsid w:val="002403C8"/>
    <w:rsid w:val="002526C5"/>
    <w:rsid w:val="00261229"/>
    <w:rsid w:val="00262F8D"/>
    <w:rsid w:val="00266001"/>
    <w:rsid w:val="00267888"/>
    <w:rsid w:val="00283276"/>
    <w:rsid w:val="002A5A23"/>
    <w:rsid w:val="002B2EF7"/>
    <w:rsid w:val="002B4629"/>
    <w:rsid w:val="002B4A74"/>
    <w:rsid w:val="002D49FA"/>
    <w:rsid w:val="002D4DCF"/>
    <w:rsid w:val="002D587B"/>
    <w:rsid w:val="002D69CC"/>
    <w:rsid w:val="002E0ADC"/>
    <w:rsid w:val="002E72F4"/>
    <w:rsid w:val="002F1E34"/>
    <w:rsid w:val="002F3200"/>
    <w:rsid w:val="003002E0"/>
    <w:rsid w:val="00301B3E"/>
    <w:rsid w:val="00304E67"/>
    <w:rsid w:val="00304E6F"/>
    <w:rsid w:val="00306645"/>
    <w:rsid w:val="00325C59"/>
    <w:rsid w:val="00331B00"/>
    <w:rsid w:val="0034071E"/>
    <w:rsid w:val="00360C59"/>
    <w:rsid w:val="003751BC"/>
    <w:rsid w:val="00383FA0"/>
    <w:rsid w:val="00392B79"/>
    <w:rsid w:val="00392E1A"/>
    <w:rsid w:val="003961B7"/>
    <w:rsid w:val="003C1D1B"/>
    <w:rsid w:val="003C6A8B"/>
    <w:rsid w:val="003D606A"/>
    <w:rsid w:val="003E7E53"/>
    <w:rsid w:val="0040331A"/>
    <w:rsid w:val="00412372"/>
    <w:rsid w:val="00420057"/>
    <w:rsid w:val="00423DB7"/>
    <w:rsid w:val="00425C23"/>
    <w:rsid w:val="00427638"/>
    <w:rsid w:val="004277C6"/>
    <w:rsid w:val="00435A0D"/>
    <w:rsid w:val="004424DB"/>
    <w:rsid w:val="0044268E"/>
    <w:rsid w:val="004518E2"/>
    <w:rsid w:val="00454A7B"/>
    <w:rsid w:val="0047053D"/>
    <w:rsid w:val="0047087B"/>
    <w:rsid w:val="00472CC3"/>
    <w:rsid w:val="004732D8"/>
    <w:rsid w:val="00474EF9"/>
    <w:rsid w:val="00485CE0"/>
    <w:rsid w:val="004862B9"/>
    <w:rsid w:val="00487865"/>
    <w:rsid w:val="004919C2"/>
    <w:rsid w:val="004927B5"/>
    <w:rsid w:val="004A4644"/>
    <w:rsid w:val="004A6B65"/>
    <w:rsid w:val="005009B3"/>
    <w:rsid w:val="00501CFF"/>
    <w:rsid w:val="00502EDA"/>
    <w:rsid w:val="00507A1C"/>
    <w:rsid w:val="00513504"/>
    <w:rsid w:val="00524FBB"/>
    <w:rsid w:val="0055526C"/>
    <w:rsid w:val="00565115"/>
    <w:rsid w:val="0056677B"/>
    <w:rsid w:val="005714BE"/>
    <w:rsid w:val="005754FD"/>
    <w:rsid w:val="00582E04"/>
    <w:rsid w:val="00595106"/>
    <w:rsid w:val="005A0F0B"/>
    <w:rsid w:val="005A4B87"/>
    <w:rsid w:val="005B4F6E"/>
    <w:rsid w:val="005C19BA"/>
    <w:rsid w:val="005C65B8"/>
    <w:rsid w:val="005D3696"/>
    <w:rsid w:val="005E0A10"/>
    <w:rsid w:val="005E0C88"/>
    <w:rsid w:val="005E42FE"/>
    <w:rsid w:val="00617851"/>
    <w:rsid w:val="00617DFA"/>
    <w:rsid w:val="00626A04"/>
    <w:rsid w:val="00626B32"/>
    <w:rsid w:val="00642F84"/>
    <w:rsid w:val="0064304E"/>
    <w:rsid w:val="006616D0"/>
    <w:rsid w:val="00681E35"/>
    <w:rsid w:val="00684033"/>
    <w:rsid w:val="00697647"/>
    <w:rsid w:val="006B0827"/>
    <w:rsid w:val="006C5342"/>
    <w:rsid w:val="006F46CA"/>
    <w:rsid w:val="006F5ABE"/>
    <w:rsid w:val="00700FDC"/>
    <w:rsid w:val="00714BD2"/>
    <w:rsid w:val="0071681F"/>
    <w:rsid w:val="007411C7"/>
    <w:rsid w:val="007441BA"/>
    <w:rsid w:val="00745FFC"/>
    <w:rsid w:val="007720DD"/>
    <w:rsid w:val="00772A56"/>
    <w:rsid w:val="00783567"/>
    <w:rsid w:val="00790528"/>
    <w:rsid w:val="00797E78"/>
    <w:rsid w:val="00797F40"/>
    <w:rsid w:val="007A14CB"/>
    <w:rsid w:val="007A1F42"/>
    <w:rsid w:val="007B4E0D"/>
    <w:rsid w:val="007D60B0"/>
    <w:rsid w:val="007D7E6E"/>
    <w:rsid w:val="007F18B2"/>
    <w:rsid w:val="007F6966"/>
    <w:rsid w:val="00801581"/>
    <w:rsid w:val="00804117"/>
    <w:rsid w:val="00807AA7"/>
    <w:rsid w:val="008119AA"/>
    <w:rsid w:val="00814335"/>
    <w:rsid w:val="00816AE2"/>
    <w:rsid w:val="00825898"/>
    <w:rsid w:val="008405A9"/>
    <w:rsid w:val="00845534"/>
    <w:rsid w:val="00855AA4"/>
    <w:rsid w:val="00856A5C"/>
    <w:rsid w:val="00862831"/>
    <w:rsid w:val="00863EEE"/>
    <w:rsid w:val="00881F95"/>
    <w:rsid w:val="008877A8"/>
    <w:rsid w:val="00891429"/>
    <w:rsid w:val="00892B4A"/>
    <w:rsid w:val="00895091"/>
    <w:rsid w:val="008A43F8"/>
    <w:rsid w:val="008F50A8"/>
    <w:rsid w:val="009100BE"/>
    <w:rsid w:val="00910AAF"/>
    <w:rsid w:val="0091612A"/>
    <w:rsid w:val="009169E7"/>
    <w:rsid w:val="00926F5C"/>
    <w:rsid w:val="00931C18"/>
    <w:rsid w:val="0093419D"/>
    <w:rsid w:val="00953695"/>
    <w:rsid w:val="009732A5"/>
    <w:rsid w:val="0098571A"/>
    <w:rsid w:val="00985FCB"/>
    <w:rsid w:val="0099017A"/>
    <w:rsid w:val="00993A31"/>
    <w:rsid w:val="009A1668"/>
    <w:rsid w:val="009A7596"/>
    <w:rsid w:val="00A12984"/>
    <w:rsid w:val="00A14488"/>
    <w:rsid w:val="00A15236"/>
    <w:rsid w:val="00A317C3"/>
    <w:rsid w:val="00A37ECB"/>
    <w:rsid w:val="00A52EC5"/>
    <w:rsid w:val="00A561BE"/>
    <w:rsid w:val="00A62384"/>
    <w:rsid w:val="00A70BC0"/>
    <w:rsid w:val="00A73BE9"/>
    <w:rsid w:val="00A763E2"/>
    <w:rsid w:val="00A808A9"/>
    <w:rsid w:val="00A853AC"/>
    <w:rsid w:val="00A875BA"/>
    <w:rsid w:val="00AA078E"/>
    <w:rsid w:val="00AA27EE"/>
    <w:rsid w:val="00AB42F0"/>
    <w:rsid w:val="00AB67EB"/>
    <w:rsid w:val="00AC74B9"/>
    <w:rsid w:val="00AD3851"/>
    <w:rsid w:val="00AE59D8"/>
    <w:rsid w:val="00AF1EFA"/>
    <w:rsid w:val="00AF29A5"/>
    <w:rsid w:val="00AF500D"/>
    <w:rsid w:val="00B077D4"/>
    <w:rsid w:val="00B12787"/>
    <w:rsid w:val="00B13152"/>
    <w:rsid w:val="00B15BA5"/>
    <w:rsid w:val="00B220FE"/>
    <w:rsid w:val="00B300A7"/>
    <w:rsid w:val="00B313C0"/>
    <w:rsid w:val="00B31749"/>
    <w:rsid w:val="00B37E92"/>
    <w:rsid w:val="00B414C6"/>
    <w:rsid w:val="00B41F21"/>
    <w:rsid w:val="00B53701"/>
    <w:rsid w:val="00B53B72"/>
    <w:rsid w:val="00B624E6"/>
    <w:rsid w:val="00B70813"/>
    <w:rsid w:val="00B70AB9"/>
    <w:rsid w:val="00B86A26"/>
    <w:rsid w:val="00B95754"/>
    <w:rsid w:val="00BA6403"/>
    <w:rsid w:val="00BA712E"/>
    <w:rsid w:val="00BA753C"/>
    <w:rsid w:val="00BA7C47"/>
    <w:rsid w:val="00BB7F60"/>
    <w:rsid w:val="00BC537B"/>
    <w:rsid w:val="00BD0D30"/>
    <w:rsid w:val="00BD4F2E"/>
    <w:rsid w:val="00BE4F68"/>
    <w:rsid w:val="00C063CE"/>
    <w:rsid w:val="00C12DB0"/>
    <w:rsid w:val="00C159A5"/>
    <w:rsid w:val="00C3198B"/>
    <w:rsid w:val="00C46690"/>
    <w:rsid w:val="00C618FB"/>
    <w:rsid w:val="00C6233F"/>
    <w:rsid w:val="00C66DBA"/>
    <w:rsid w:val="00C72F6D"/>
    <w:rsid w:val="00C7629D"/>
    <w:rsid w:val="00C94550"/>
    <w:rsid w:val="00C97B64"/>
    <w:rsid w:val="00CA6F52"/>
    <w:rsid w:val="00CB538B"/>
    <w:rsid w:val="00CB660E"/>
    <w:rsid w:val="00CC1602"/>
    <w:rsid w:val="00CC2595"/>
    <w:rsid w:val="00CC5230"/>
    <w:rsid w:val="00CE6349"/>
    <w:rsid w:val="00D0141A"/>
    <w:rsid w:val="00D11DB8"/>
    <w:rsid w:val="00D2347C"/>
    <w:rsid w:val="00D3146A"/>
    <w:rsid w:val="00D40C40"/>
    <w:rsid w:val="00D70AD6"/>
    <w:rsid w:val="00D75C5A"/>
    <w:rsid w:val="00D86BF4"/>
    <w:rsid w:val="00D976DE"/>
    <w:rsid w:val="00DA76A6"/>
    <w:rsid w:val="00DB11A4"/>
    <w:rsid w:val="00DE0C9D"/>
    <w:rsid w:val="00DE2110"/>
    <w:rsid w:val="00DE2A2C"/>
    <w:rsid w:val="00DF4789"/>
    <w:rsid w:val="00E16175"/>
    <w:rsid w:val="00E25B67"/>
    <w:rsid w:val="00E25F71"/>
    <w:rsid w:val="00E3195D"/>
    <w:rsid w:val="00E34E6B"/>
    <w:rsid w:val="00E50736"/>
    <w:rsid w:val="00E64F8B"/>
    <w:rsid w:val="00E75212"/>
    <w:rsid w:val="00EA6752"/>
    <w:rsid w:val="00EA7AA5"/>
    <w:rsid w:val="00EC4AED"/>
    <w:rsid w:val="00EE4318"/>
    <w:rsid w:val="00F3221B"/>
    <w:rsid w:val="00F52728"/>
    <w:rsid w:val="00F57129"/>
    <w:rsid w:val="00F571DD"/>
    <w:rsid w:val="00F75459"/>
    <w:rsid w:val="00F75AAE"/>
    <w:rsid w:val="00F90476"/>
    <w:rsid w:val="00F92CC3"/>
    <w:rsid w:val="00FA7580"/>
    <w:rsid w:val="00FB1D45"/>
    <w:rsid w:val="00FB3725"/>
    <w:rsid w:val="00FC068B"/>
    <w:rsid w:val="00FD1541"/>
    <w:rsid w:val="00FD7563"/>
    <w:rsid w:val="00FE27AF"/>
    <w:rsid w:val="00FE6E12"/>
    <w:rsid w:val="00FF1AA7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15BDF0-3895-4F52-9F5F-28C87DFA16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277C6"/>
  </w:style>
  <w:style w:type="paragraph" w:styleId="1">
    <w:name w:val="heading 1"/>
    <w:aliases w:val="Заголовок 1 Знак Знак,Заголовок 1 Знак Знак Знак"/>
    <w:basedOn w:val="a0"/>
    <w:next w:val="a1"/>
    <w:link w:val="10"/>
    <w:uiPriority w:val="99"/>
    <w:qFormat/>
    <w:rsid w:val="00595106"/>
    <w:pPr>
      <w:keepNext/>
      <w:pageBreakBefore/>
      <w:numPr>
        <w:numId w:val="1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Знак2,Знак2 Знак Знак Знак,Знак2 Знак1,ГЛАВА, Знак2, Знак2 Знак Знак Знак, Знак2 Знак1,Заголовок 2 Знак1,Заголовок 2 Знак Знак,Заголовок 21"/>
    <w:basedOn w:val="a0"/>
    <w:next w:val="a1"/>
    <w:link w:val="20"/>
    <w:qFormat/>
    <w:rsid w:val="00595106"/>
    <w:pPr>
      <w:keepNext/>
      <w:numPr>
        <w:ilvl w:val="1"/>
        <w:numId w:val="1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paragraph" w:styleId="3">
    <w:name w:val="heading 3"/>
    <w:aliases w:val="Знак3 Знак,Знак3,Знак3 Знак Знак Знак,ПодЗаголовок,Заголовок 31, Знак3, Знак3 Знак Знак Знак,Знак14"/>
    <w:basedOn w:val="a0"/>
    <w:next w:val="a1"/>
    <w:link w:val="30"/>
    <w:qFormat/>
    <w:rsid w:val="00595106"/>
    <w:pPr>
      <w:keepNext/>
      <w:numPr>
        <w:ilvl w:val="2"/>
        <w:numId w:val="1"/>
      </w:numPr>
      <w:tabs>
        <w:tab w:val="left" w:pos="1276"/>
      </w:tabs>
      <w:spacing w:before="120" w:after="120" w:line="240" w:lineRule="auto"/>
      <w:outlineLvl w:val="2"/>
    </w:pPr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paragraph" w:styleId="4">
    <w:name w:val="heading 4"/>
    <w:basedOn w:val="a0"/>
    <w:next w:val="a1"/>
    <w:link w:val="40"/>
    <w:qFormat/>
    <w:rsid w:val="00595106"/>
    <w:pPr>
      <w:keepNext/>
      <w:numPr>
        <w:ilvl w:val="3"/>
        <w:numId w:val="1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595106"/>
    <w:pPr>
      <w:numPr>
        <w:ilvl w:val="4"/>
        <w:numId w:val="1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eastAsia="ru-RU"/>
    </w:rPr>
  </w:style>
  <w:style w:type="paragraph" w:styleId="6">
    <w:name w:val="heading 6"/>
    <w:basedOn w:val="a0"/>
    <w:next w:val="a0"/>
    <w:link w:val="60"/>
    <w:qFormat/>
    <w:rsid w:val="00595106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595106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95106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95106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4,Знак4"/>
    <w:basedOn w:val="a0"/>
    <w:link w:val="a7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4 Знак,Знак4 Знак"/>
    <w:basedOn w:val="a2"/>
    <w:link w:val="a6"/>
    <w:rsid w:val="00AC74B9"/>
  </w:style>
  <w:style w:type="paragraph" w:styleId="a8">
    <w:name w:val="footer"/>
    <w:basedOn w:val="a0"/>
    <w:link w:val="a9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AC74B9"/>
  </w:style>
  <w:style w:type="paragraph" w:styleId="aa">
    <w:name w:val="Balloon Text"/>
    <w:basedOn w:val="a0"/>
    <w:link w:val="ab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c">
    <w:name w:val="Другое_"/>
    <w:basedOn w:val="a2"/>
    <w:link w:val="ad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d">
    <w:name w:val="Другое"/>
    <w:basedOn w:val="a0"/>
    <w:link w:val="ac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2"/>
    <w:link w:val="1"/>
    <w:uiPriority w:val="99"/>
    <w:rsid w:val="00595106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нак2 Знак Знак,Знак2 Знак2,Знак2 Знак Знак Знак Знак,Знак2 Знак1 Знак,ГЛАВА Знак, Знак2 Знак, Знак2 Знак Знак Знак Знак, Знак2 Знак1 Знак,Заголовок 2 Знак1 Знак,Заголовок 2 Знак Знак Знак,Заголовок 21 Знак"/>
    <w:basedOn w:val="a2"/>
    <w:link w:val="2"/>
    <w:rsid w:val="00595106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,Заголовок 31 Знак, Знак3 Знак, Знак3 Знак Знак Знак Знак,Знак14 Знак"/>
    <w:basedOn w:val="a2"/>
    <w:link w:val="3"/>
    <w:rsid w:val="00595106"/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59510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rsid w:val="00595106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2"/>
    <w:link w:val="6"/>
    <w:rsid w:val="0059510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2"/>
    <w:link w:val="7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595106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595106"/>
    <w:rPr>
      <w:rFonts w:ascii="Arial" w:eastAsia="Times New Roman" w:hAnsi="Arial" w:cs="Times New Roman"/>
      <w:lang w:eastAsia="ru-RU"/>
    </w:rPr>
  </w:style>
  <w:style w:type="paragraph" w:customStyle="1" w:styleId="ae">
    <w:name w:val="Титул год"/>
    <w:basedOn w:val="16"/>
    <w:next w:val="a0"/>
    <w:qFormat/>
    <w:rsid w:val="00595106"/>
    <w:rPr>
      <w:bCs w:val="0"/>
      <w:caps w:val="0"/>
    </w:rPr>
  </w:style>
  <w:style w:type="paragraph" w:customStyle="1" w:styleId="16">
    <w:name w:val="Титул по центру 16 пт"/>
    <w:basedOn w:val="a0"/>
    <w:next w:val="a0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32"/>
      <w:lang w:eastAsia="ru-RU"/>
    </w:rPr>
  </w:style>
  <w:style w:type="paragraph" w:customStyle="1" w:styleId="af">
    <w:name w:val="Титул обычный"/>
    <w:basedOn w:val="a0"/>
    <w:next w:val="a0"/>
    <w:qFormat/>
    <w:rsid w:val="00595106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f0">
    <w:name w:val="page number"/>
    <w:basedOn w:val="a2"/>
    <w:uiPriority w:val="99"/>
    <w:qFormat/>
    <w:rsid w:val="00595106"/>
  </w:style>
  <w:style w:type="paragraph" w:customStyle="1" w:styleId="af1">
    <w:name w:val="Штамп"/>
    <w:link w:val="11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1">
    <w:name w:val="Штамп Знак1"/>
    <w:link w:val="af1"/>
    <w:qFormat/>
    <w:rsid w:val="00595106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1">
    <w:name w:val="Абзац"/>
    <w:basedOn w:val="a0"/>
    <w:link w:val="af2"/>
    <w:uiPriority w:val="99"/>
    <w:qFormat/>
    <w:rsid w:val="0059510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Абзац Знак"/>
    <w:link w:val="a1"/>
    <w:uiPriority w:val="99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"/>
    <w:basedOn w:val="a0"/>
    <w:link w:val="af3"/>
    <w:rsid w:val="00595106"/>
    <w:pPr>
      <w:numPr>
        <w:numId w:val="2"/>
      </w:numPr>
      <w:spacing w:after="6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character" w:customStyle="1" w:styleId="af3">
    <w:name w:val="Список Знак"/>
    <w:link w:val="a"/>
    <w:rsid w:val="00595106"/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numbering" w:customStyle="1" w:styleId="1111111">
    <w:name w:val="1 / 1.1 / 1.1.11"/>
    <w:basedOn w:val="a4"/>
    <w:next w:val="111111"/>
    <w:rsid w:val="00595106"/>
    <w:pPr>
      <w:numPr>
        <w:numId w:val="2"/>
      </w:numPr>
    </w:pPr>
  </w:style>
  <w:style w:type="numbering" w:styleId="111111">
    <w:name w:val="Outline List 2"/>
    <w:basedOn w:val="a4"/>
    <w:uiPriority w:val="99"/>
    <w:semiHidden/>
    <w:unhideWhenUsed/>
    <w:rsid w:val="00595106"/>
  </w:style>
  <w:style w:type="paragraph" w:styleId="af4">
    <w:name w:val="List Paragraph"/>
    <w:basedOn w:val="a0"/>
    <w:uiPriority w:val="34"/>
    <w:qFormat/>
    <w:rsid w:val="0059510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Подпись к таблице_"/>
    <w:basedOn w:val="a2"/>
    <w:link w:val="af6"/>
    <w:rsid w:val="00595106"/>
    <w:rPr>
      <w:rFonts w:eastAsia="Times New Roman" w:cs="Times New Roman"/>
      <w:szCs w:val="28"/>
      <w:shd w:val="clear" w:color="auto" w:fill="FFFFFF"/>
    </w:rPr>
  </w:style>
  <w:style w:type="paragraph" w:customStyle="1" w:styleId="af6">
    <w:name w:val="Подпись к таблице"/>
    <w:basedOn w:val="a0"/>
    <w:link w:val="af5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Cs w:val="28"/>
    </w:rPr>
  </w:style>
  <w:style w:type="character" w:customStyle="1" w:styleId="af7">
    <w:name w:val="Основной текст_"/>
    <w:basedOn w:val="a2"/>
    <w:link w:val="1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af8">
    <w:name w:val="Оглавление_"/>
    <w:basedOn w:val="a2"/>
    <w:link w:val="af9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12">
    <w:name w:val="Основной текст1"/>
    <w:basedOn w:val="a0"/>
    <w:link w:val="af7"/>
    <w:rsid w:val="00595106"/>
    <w:pPr>
      <w:widowControl w:val="0"/>
      <w:shd w:val="clear" w:color="auto" w:fill="FFFFFF"/>
      <w:spacing w:after="0" w:line="386" w:lineRule="auto"/>
      <w:ind w:firstLine="400"/>
    </w:pPr>
    <w:rPr>
      <w:rFonts w:eastAsia="Times New Roman" w:cs="Times New Roman"/>
      <w:sz w:val="26"/>
      <w:szCs w:val="26"/>
    </w:rPr>
  </w:style>
  <w:style w:type="paragraph" w:customStyle="1" w:styleId="af9">
    <w:name w:val="Оглавление"/>
    <w:basedOn w:val="a0"/>
    <w:link w:val="af8"/>
    <w:rsid w:val="00595106"/>
    <w:pPr>
      <w:widowControl w:val="0"/>
      <w:shd w:val="clear" w:color="auto" w:fill="FFFFFF"/>
      <w:spacing w:after="100" w:line="240" w:lineRule="auto"/>
      <w:ind w:left="440"/>
    </w:pPr>
    <w:rPr>
      <w:rFonts w:eastAsia="Times New Roman" w:cs="Times New Roman"/>
      <w:b/>
      <w:bCs/>
      <w:szCs w:val="28"/>
    </w:rPr>
  </w:style>
  <w:style w:type="character" w:customStyle="1" w:styleId="21">
    <w:name w:val="Колонтитул (2)_"/>
    <w:basedOn w:val="a2"/>
    <w:link w:val="22"/>
    <w:rsid w:val="00595106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Колонтитул (2)"/>
    <w:basedOn w:val="a0"/>
    <w:link w:val="21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31">
    <w:name w:val="Заголовок №3_"/>
    <w:basedOn w:val="a2"/>
    <w:link w:val="3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23">
    <w:name w:val="Заголовок №2_"/>
    <w:basedOn w:val="a2"/>
    <w:link w:val="24"/>
    <w:rsid w:val="00595106"/>
    <w:rPr>
      <w:rFonts w:eastAsia="Times New Roman" w:cs="Times New Roman"/>
      <w:i/>
      <w:iCs/>
      <w:sz w:val="26"/>
      <w:szCs w:val="26"/>
      <w:shd w:val="clear" w:color="auto" w:fill="FFFFFF"/>
    </w:rPr>
  </w:style>
  <w:style w:type="paragraph" w:customStyle="1" w:styleId="32">
    <w:name w:val="Заголовок №3"/>
    <w:basedOn w:val="a0"/>
    <w:link w:val="31"/>
    <w:rsid w:val="00595106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  <w:style w:type="paragraph" w:customStyle="1" w:styleId="24">
    <w:name w:val="Заголовок №2"/>
    <w:basedOn w:val="a0"/>
    <w:link w:val="23"/>
    <w:rsid w:val="00595106"/>
    <w:pPr>
      <w:widowControl w:val="0"/>
      <w:shd w:val="clear" w:color="auto" w:fill="FFFFFF"/>
      <w:spacing w:after="40" w:line="386" w:lineRule="auto"/>
      <w:outlineLvl w:val="1"/>
    </w:pPr>
    <w:rPr>
      <w:rFonts w:eastAsia="Times New Roman" w:cs="Times New Roman"/>
      <w:i/>
      <w:iCs/>
      <w:sz w:val="26"/>
      <w:szCs w:val="26"/>
    </w:rPr>
  </w:style>
  <w:style w:type="character" w:customStyle="1" w:styleId="33">
    <w:name w:val="Основной текст (3)_"/>
    <w:basedOn w:val="a2"/>
    <w:link w:val="34"/>
    <w:rsid w:val="00595106"/>
    <w:rPr>
      <w:rFonts w:eastAsia="Times New Roman" w:cs="Times New Roman"/>
      <w:shd w:val="clear" w:color="auto" w:fill="FFFFFF"/>
    </w:rPr>
  </w:style>
  <w:style w:type="character" w:customStyle="1" w:styleId="13">
    <w:name w:val="Заголовок №1_"/>
    <w:basedOn w:val="a2"/>
    <w:link w:val="14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595106"/>
    <w:pPr>
      <w:widowControl w:val="0"/>
      <w:shd w:val="clear" w:color="auto" w:fill="FFFFFF"/>
      <w:spacing w:after="2800" w:line="202" w:lineRule="auto"/>
      <w:jc w:val="center"/>
    </w:pPr>
    <w:rPr>
      <w:rFonts w:eastAsia="Times New Roman" w:cs="Times New Roman"/>
    </w:rPr>
  </w:style>
  <w:style w:type="paragraph" w:customStyle="1" w:styleId="14">
    <w:name w:val="Заголовок №1"/>
    <w:basedOn w:val="a0"/>
    <w:link w:val="13"/>
    <w:rsid w:val="00595106"/>
    <w:pPr>
      <w:widowControl w:val="0"/>
      <w:shd w:val="clear" w:color="auto" w:fill="FFFFFF"/>
      <w:spacing w:after="140" w:line="240" w:lineRule="auto"/>
      <w:ind w:right="260"/>
      <w:jc w:val="right"/>
      <w:outlineLvl w:val="0"/>
    </w:pPr>
    <w:rPr>
      <w:rFonts w:eastAsia="Times New Roman" w:cs="Times New Roman"/>
      <w:b/>
      <w:bCs/>
      <w:szCs w:val="28"/>
    </w:rPr>
  </w:style>
  <w:style w:type="paragraph" w:styleId="afa">
    <w:name w:val="Title"/>
    <w:basedOn w:val="a0"/>
    <w:link w:val="afb"/>
    <w:uiPriority w:val="10"/>
    <w:qFormat/>
    <w:rsid w:val="00595106"/>
    <w:pPr>
      <w:spacing w:after="0" w:line="240" w:lineRule="auto"/>
      <w:jc w:val="center"/>
    </w:pPr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character" w:customStyle="1" w:styleId="afb">
    <w:name w:val="Заголовок Знак"/>
    <w:basedOn w:val="a2"/>
    <w:link w:val="afa"/>
    <w:uiPriority w:val="10"/>
    <w:rsid w:val="00595106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paragraph" w:customStyle="1" w:styleId="15">
    <w:name w:val="1 Основной текст"/>
    <w:basedOn w:val="a0"/>
    <w:rsid w:val="00595106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styleId="17">
    <w:name w:val="toc 1"/>
    <w:basedOn w:val="a0"/>
    <w:next w:val="a0"/>
    <w:autoRedefine/>
    <w:uiPriority w:val="39"/>
    <w:unhideWhenUsed/>
    <w:rsid w:val="00595106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5">
    <w:name w:val="toc 3"/>
    <w:basedOn w:val="a0"/>
    <w:next w:val="a0"/>
    <w:autoRedefine/>
    <w:uiPriority w:val="39"/>
    <w:unhideWhenUsed/>
    <w:rsid w:val="00595106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Hyperlink"/>
    <w:basedOn w:val="a2"/>
    <w:uiPriority w:val="99"/>
    <w:unhideWhenUsed/>
    <w:rsid w:val="00595106"/>
    <w:rPr>
      <w:color w:val="0563C1" w:themeColor="hyperlink"/>
      <w:u w:val="single"/>
    </w:rPr>
  </w:style>
  <w:style w:type="paragraph" w:customStyle="1" w:styleId="18">
    <w:name w:val="Знак Знак1"/>
    <w:basedOn w:val="a0"/>
    <w:rsid w:val="0059510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d">
    <w:name w:val="Body Text"/>
    <w:basedOn w:val="a0"/>
    <w:link w:val="afe"/>
    <w:uiPriority w:val="1"/>
    <w:qFormat/>
    <w:rsid w:val="00595106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fe">
    <w:name w:val="Основной текст Знак"/>
    <w:basedOn w:val="a2"/>
    <w:link w:val="afd"/>
    <w:uiPriority w:val="1"/>
    <w:rsid w:val="00595106"/>
    <w:rPr>
      <w:rFonts w:ascii="Microsoft Sans Serif" w:eastAsia="Microsoft Sans Serif" w:hAnsi="Microsoft Sans Serif" w:cs="Microsoft Sans Serif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521</Words>
  <Characters>2976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2025-12-16T09:23:00Z</cp:lastPrinted>
  <dcterms:created xsi:type="dcterms:W3CDTF">2025-12-18T10:10:00Z</dcterms:created>
  <dcterms:modified xsi:type="dcterms:W3CDTF">2025-12-18T10:10:00Z</dcterms:modified>
</cp:coreProperties>
</file>